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2B" w:rsidRDefault="004F3CF2">
      <w:r>
        <w:t>https://docs.google.com/forms/d/e/1FAIpQLSdJsaLim9o4OvRFyhGHOLBLxrRN4Yb2-6sQUkXY0G-JEslXCA/viewform?usp=sf_</w:t>
      </w:r>
      <w:bookmarkStart w:id="0" w:name="_GoBack"/>
      <w:bookmarkEnd w:id="0"/>
    </w:p>
    <w:sectPr w:rsidR="0066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67"/>
    <w:rsid w:val="004F3CF2"/>
    <w:rsid w:val="00586267"/>
    <w:rsid w:val="006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556A9-D1E7-483E-BD31-1EE5CF14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KUČMÁŠOVÁ Jana</dc:creator>
  <cp:keywords/>
  <dc:description/>
  <cp:lastModifiedBy>KUČMÁŠOVÁ Jana</cp:lastModifiedBy>
  <cp:revision>3</cp:revision>
  <dcterms:created xsi:type="dcterms:W3CDTF">2019-10-04T10:32:00Z</dcterms:created>
  <dcterms:modified xsi:type="dcterms:W3CDTF">2019-10-04T10:32:00Z</dcterms:modified>
</cp:coreProperties>
</file>